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bookmarkStart w:id="0" w:name="_GoBack"/>
      <w:bookmarkEnd w:id="0"/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Директор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767346">
        <w:t>апрель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052E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2540</wp:posOffset>
                </wp:positionV>
                <wp:extent cx="7144385" cy="7349490"/>
                <wp:effectExtent l="8255" t="1333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734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1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969"/>
                              <w:gridCol w:w="1560"/>
                              <w:gridCol w:w="1984"/>
                              <w:gridCol w:w="2977"/>
                            </w:tblGrid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Игровая программа </w:t>
                                  </w:r>
                                </w:p>
                                <w:p w:rsidR="003736EF" w:rsidRPr="0017547E" w:rsidRDefault="003736EF" w:rsidP="003736EF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День смеха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1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Выезд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Боровикова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Колесо обозрения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«В кругу друзей»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Выезд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Ивашина Г.М.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Познавательная программа 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«Моя Родина»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 xml:space="preserve">Апреля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Выезд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Боровикова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Игровая программа, посвященная Дню космонавтики "Он сказал: "Поехали!"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12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033C15" w:rsidP="00F9203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36EF" w:rsidRPr="003736EF">
                                    <w:rPr>
                                      <w:sz w:val="22"/>
                                      <w:szCs w:val="22"/>
                                    </w:rPr>
                                    <w:t>ГПКиО им. Ю.Гагарина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Сучкова Е.В.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Игровая программа, посвященная Дню космонавтики "Он сказал: "Поехали!"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12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Выезд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Боровикова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Детские спортивные соревнования</w:t>
                                  </w:r>
                                </w:p>
                                <w:p w:rsidR="003736EF" w:rsidRPr="0017547E" w:rsidRDefault="003736EF" w:rsidP="003736EF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«Весенние старты»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12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Спортивный зал налоговой инспекции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Боброва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rPr>
                                <w:trHeight w:val="7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Трансляция по радио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«Истории городского парка» - освещение истории Городского парка по радиотрансляции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Еженедель-но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ГПКиО им. Ю.Гагарина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Леонова Г.А.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rPr>
                                <w:trHeight w:val="7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Спортивные соревнования Первенство области по мини футболу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7849A4" w:rsidP="00F92039">
                                  <w:pPr>
                                    <w:jc w:val="center"/>
                                  </w:pPr>
                                  <w:r>
                                    <w:t>Арена С</w:t>
                                  </w:r>
                                  <w:r w:rsidR="001E3C0B">
                                    <w:t>ити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Крючков Е.В.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rPr>
                                <w:trHeight w:val="7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Мастер-класс 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по теннису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Выезд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Боброва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rPr>
                                <w:trHeight w:val="7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Развлекательная программа </w:t>
                                  </w:r>
                                </w:p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Светлый праздник Пасхи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F92039">
                                  <w:pPr>
                                    <w:jc w:val="center"/>
                                  </w:pPr>
                                  <w:r>
                                    <w:t>18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3F122E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 xml:space="preserve">СРЦ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Преодоление»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Ивашина Г.М.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rPr>
                                <w:trHeight w:val="7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736EF" w:rsidP="003736E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Концертно-развлекательная программа</w:t>
                                  </w:r>
                                </w:p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Светлый праздник Пасхи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20 апреля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Сцена механических  аттракционов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Крючков Е.В.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  12.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Игровая программа «Пасхальный куличик»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36EF" w:rsidRPr="003736EF" w:rsidRDefault="003F122E" w:rsidP="003F122E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20 апреля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Сцена механических  аттракционов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Боровикова А.В.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 13.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Акция </w:t>
                                  </w:r>
                                </w:p>
                                <w:p w:rsidR="003736EF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>«Марафон здоровья»- последний день месяца</w:t>
                                  </w:r>
                                </w:p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3F122E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 xml:space="preserve">30 апреля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3F12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Аллея Здоровья</w:t>
                                  </w: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Сучкова Е.В.</w:t>
                                  </w:r>
                                </w:p>
                              </w:tc>
                            </w:tr>
                            <w:tr w:rsidR="003736EF" w:rsidRPr="003736EF" w:rsidTr="003736EF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17547E" w:rsidRDefault="003736EF" w:rsidP="00F92039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  14.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F122E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Соревнования </w:t>
                                  </w:r>
                                </w:p>
                                <w:p w:rsidR="003736EF" w:rsidRPr="0017547E" w:rsidRDefault="003F122E" w:rsidP="003F122E">
                                  <w:pPr>
                                    <w:jc w:val="center"/>
                                  </w:pPr>
                                  <w:r w:rsidRPr="0017547E">
                                    <w:rPr>
                                      <w:sz w:val="22"/>
                                      <w:szCs w:val="22"/>
                                    </w:rPr>
                                    <w:t xml:space="preserve">День пожарной охраны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3F122E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 xml:space="preserve">30 апреля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F122E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ГПКиО им. Ю.Гагарина Совместно с МЧС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736EF" w:rsidRPr="003736EF" w:rsidRDefault="003736EF" w:rsidP="00F92039">
                                  <w:pPr>
                                    <w:jc w:val="center"/>
                                  </w:pPr>
                                  <w:r w:rsidRPr="003736EF">
                                    <w:rPr>
                                      <w:sz w:val="22"/>
                                      <w:szCs w:val="22"/>
                                    </w:rPr>
                                    <w:t>Борисов А.А.</w:t>
                                  </w:r>
                                </w:p>
                              </w:tc>
                            </w:tr>
                          </w:tbl>
                          <w:p w:rsidR="003736EF" w:rsidRDefault="003736EF" w:rsidP="003736EF"/>
                          <w:p w:rsidR="003736EF" w:rsidRDefault="003736EF" w:rsidP="003736EF"/>
                          <w:p w:rsidR="00593C8B" w:rsidRDefault="00593C8B" w:rsidP="000D4B05"/>
                          <w:p w:rsidR="003736EF" w:rsidRPr="000D4B05" w:rsidRDefault="003736EF" w:rsidP="003736EF">
                            <w:r w:rsidRPr="000D4B05">
                              <w:t>Составил: Зам.дир. по КиССО                                                                                                   Г.А.Леонова</w:t>
                            </w:r>
                          </w:p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593C8B" w:rsidRDefault="00593C8B" w:rsidP="000D4B05"/>
                          <w:p w:rsidR="000D4B05" w:rsidRPr="000D4B05" w:rsidRDefault="000D4B05" w:rsidP="000D4B05">
                            <w:r w:rsidRPr="000D4B05">
                              <w:t>Составил: Зам.дир. по КиССО                                                                                                   Г.А.Леонова</w:t>
                            </w:r>
                          </w:p>
                          <w:p w:rsidR="000D4B05" w:rsidRPr="000D4B05" w:rsidRDefault="000D4B05"/>
                          <w:p w:rsidR="000D4B05" w:rsidRPr="000D4B05" w:rsidRDefault="000D4B05"/>
                          <w:p w:rsidR="000D4B05" w:rsidRPr="000D4B05" w:rsidRDefault="000D4B05"/>
                          <w:p w:rsidR="000D4B05" w:rsidRP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0D4B05" w:rsidRDefault="000D4B05"/>
                          <w:p w:rsidR="00964412" w:rsidRPr="003149CA" w:rsidRDefault="00964412">
                            <w:r w:rsidRPr="003149CA">
                              <w:t>Составил</w:t>
                            </w:r>
                            <w:r w:rsidR="002B2EFE" w:rsidRPr="003149CA">
                              <w:t>:</w:t>
                            </w:r>
                            <w:r w:rsidRPr="003149CA">
                              <w:t xml:space="preserve"> </w:t>
                            </w:r>
                            <w:r w:rsidR="000D4B05">
                              <w:t>Зам.дир.по КиССО</w:t>
                            </w:r>
                            <w:r w:rsidRPr="003149CA">
                              <w:t xml:space="preserve">                                                                </w:t>
                            </w:r>
                            <w:r w:rsidR="002B2EFE" w:rsidRPr="003149CA">
                              <w:t xml:space="preserve">                                    </w:t>
                            </w:r>
                            <w:r w:rsidRPr="003149CA">
                              <w:t>Г.А.Леонова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65pt;margin-top:.2pt;width:562.55pt;height:57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">
                <v:textbox>
                  <w:txbxContent>
                    <w:tbl>
                      <w:tblPr>
                        <w:tblW w:w="111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969"/>
                        <w:gridCol w:w="1560"/>
                        <w:gridCol w:w="1984"/>
                        <w:gridCol w:w="2977"/>
                      </w:tblGrid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Игровая программа </w:t>
                            </w:r>
                          </w:p>
                          <w:p w:rsidR="003736EF" w:rsidRPr="0017547E" w:rsidRDefault="003736EF" w:rsidP="003736EF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День смеха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1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Выезд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Боровикова А.В.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Колесо обозрения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«В кругу друзей»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Выезд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Ивашина Г.М.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Познавательная программа 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«Моя Родина»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 xml:space="preserve">Апреля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Выезд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Боровикова А.В.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Игровая программа, посвященная Дню космонавтики "Он сказал: "Поехали!"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12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033C15" w:rsidP="00F9203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6EF" w:rsidRPr="003736EF">
                              <w:rPr>
                                <w:sz w:val="22"/>
                                <w:szCs w:val="22"/>
                              </w:rPr>
                              <w:t>ГПКиО им. Ю.Гагарина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Сучкова Е.В.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Игровая программа, посвященная Дню космонавтики "Он сказал: "Поехали!"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12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Выезд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Боровикова А.В.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Детские спортивные соревнования</w:t>
                            </w:r>
                          </w:p>
                          <w:p w:rsidR="003736EF" w:rsidRPr="0017547E" w:rsidRDefault="003736EF" w:rsidP="003736EF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«Весенние старты»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12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Спортивный зал налоговой инспекции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Боброва А.В.</w:t>
                            </w:r>
                          </w:p>
                        </w:tc>
                      </w:tr>
                      <w:tr w:rsidR="003736EF" w:rsidRPr="003736EF" w:rsidTr="003736EF">
                        <w:trPr>
                          <w:trHeight w:val="77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Трансляция по радио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«Истории городского парка» - освещение истории Городского парка по радиотрансляции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Еженедель-но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ГПКиО им. Ю.Гагарина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Леонова Г.А.</w:t>
                            </w:r>
                          </w:p>
                        </w:tc>
                      </w:tr>
                      <w:tr w:rsidR="003736EF" w:rsidRPr="003736EF" w:rsidTr="003736EF">
                        <w:trPr>
                          <w:trHeight w:val="77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Спортивные соревнования Первенство области по мини футболу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7849A4" w:rsidP="00F92039">
                            <w:pPr>
                              <w:jc w:val="center"/>
                            </w:pPr>
                            <w:r>
                              <w:t>Арена С</w:t>
                            </w:r>
                            <w:r w:rsidR="001E3C0B">
                              <w:t>ити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Крючков Е.В.</w:t>
                            </w:r>
                          </w:p>
                        </w:tc>
                      </w:tr>
                      <w:tr w:rsidR="003736EF" w:rsidRPr="003736EF" w:rsidTr="003736EF">
                        <w:trPr>
                          <w:trHeight w:val="77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Мастер-класс 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по теннису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Выезд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Боброва А.В.</w:t>
                            </w:r>
                          </w:p>
                        </w:tc>
                      </w:tr>
                      <w:tr w:rsidR="003736EF" w:rsidRPr="003736EF" w:rsidTr="003736EF">
                        <w:trPr>
                          <w:trHeight w:val="77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Развлекательная программа </w:t>
                            </w:r>
                          </w:p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Светлый праздник Пасхи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F92039">
                            <w:pPr>
                              <w:jc w:val="center"/>
                            </w:pPr>
                            <w:r>
                              <w:t>18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3F122E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 xml:space="preserve">СРЦ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3736EF">
                              <w:rPr>
                                <w:sz w:val="22"/>
                                <w:szCs w:val="22"/>
                              </w:rPr>
                              <w:t>Преодоление»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Ивашина Г.М.</w:t>
                            </w:r>
                          </w:p>
                        </w:tc>
                      </w:tr>
                      <w:tr w:rsidR="003736EF" w:rsidRPr="003736EF" w:rsidTr="003736EF">
                        <w:trPr>
                          <w:trHeight w:val="77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736EF" w:rsidP="003736E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Концертно-развлекательная программа</w:t>
                            </w:r>
                          </w:p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Светлый праздник Пасхи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20 апреля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Сцена механических  аттракционов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Крючков Е.В.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  12.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Игровая программа «Пасхальный куличик»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36EF" w:rsidRPr="003736EF" w:rsidRDefault="003F122E" w:rsidP="003F122E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20 апреля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Сцена механических  аттракционов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Боровикова А.В.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 13.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Акция </w:t>
                            </w:r>
                          </w:p>
                          <w:p w:rsidR="003736EF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>«Марафон здоровья»- последний день месяца</w:t>
                            </w:r>
                          </w:p>
                          <w:p w:rsidR="003736EF" w:rsidRPr="0017547E" w:rsidRDefault="003736EF" w:rsidP="00F9203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3F122E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 xml:space="preserve">30 апреля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3F122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Аллея Здоровья</w:t>
                            </w:r>
                            <w:r w:rsidRPr="003736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Сучкова Е.В.</w:t>
                            </w:r>
                          </w:p>
                        </w:tc>
                      </w:tr>
                      <w:tr w:rsidR="003736EF" w:rsidRPr="003736EF" w:rsidTr="003736EF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17547E" w:rsidRDefault="003736EF" w:rsidP="00F92039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  14.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F122E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Соревнования </w:t>
                            </w:r>
                          </w:p>
                          <w:p w:rsidR="003736EF" w:rsidRPr="0017547E" w:rsidRDefault="003F122E" w:rsidP="003F122E">
                            <w:pPr>
                              <w:jc w:val="center"/>
                            </w:pPr>
                            <w:r w:rsidRPr="0017547E">
                              <w:rPr>
                                <w:sz w:val="22"/>
                                <w:szCs w:val="22"/>
                              </w:rPr>
                              <w:t xml:space="preserve">День пожарной охраны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3F122E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 xml:space="preserve">30 апреля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F122E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ГПКиО им. Ю.Гагарина Совместно с МЧС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736EF" w:rsidRPr="003736EF" w:rsidRDefault="003736EF" w:rsidP="00F92039">
                            <w:pPr>
                              <w:jc w:val="center"/>
                            </w:pPr>
                            <w:r w:rsidRPr="003736EF">
                              <w:rPr>
                                <w:sz w:val="22"/>
                                <w:szCs w:val="22"/>
                              </w:rPr>
                              <w:t>Борисов А.А.</w:t>
                            </w:r>
                          </w:p>
                        </w:tc>
                      </w:tr>
                    </w:tbl>
                    <w:p w:rsidR="003736EF" w:rsidRDefault="003736EF" w:rsidP="003736EF"/>
                    <w:p w:rsidR="003736EF" w:rsidRDefault="003736EF" w:rsidP="003736EF"/>
                    <w:p w:rsidR="00593C8B" w:rsidRDefault="00593C8B" w:rsidP="000D4B05"/>
                    <w:p w:rsidR="003736EF" w:rsidRPr="000D4B05" w:rsidRDefault="003736EF" w:rsidP="003736EF">
                      <w:r w:rsidRPr="000D4B05">
                        <w:t>Составил: Зам.дир. по КиССО                                                                                                   Г.А.Леонова</w:t>
                      </w:r>
                    </w:p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593C8B" w:rsidRDefault="00593C8B" w:rsidP="000D4B05"/>
                    <w:p w:rsidR="000D4B05" w:rsidRPr="000D4B05" w:rsidRDefault="000D4B05" w:rsidP="000D4B05">
                      <w:r w:rsidRPr="000D4B05">
                        <w:t>Составил: Зам.дир. по КиССО                                                                                                   Г.А.Леонова</w:t>
                      </w:r>
                    </w:p>
                    <w:p w:rsidR="000D4B05" w:rsidRPr="000D4B05" w:rsidRDefault="000D4B05"/>
                    <w:p w:rsidR="000D4B05" w:rsidRPr="000D4B05" w:rsidRDefault="000D4B05"/>
                    <w:p w:rsidR="000D4B05" w:rsidRPr="000D4B05" w:rsidRDefault="000D4B05"/>
                    <w:p w:rsidR="000D4B05" w:rsidRP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0D4B05" w:rsidRDefault="000D4B05"/>
                    <w:p w:rsidR="00964412" w:rsidRPr="003149CA" w:rsidRDefault="00964412">
                      <w:r w:rsidRPr="003149CA">
                        <w:t>Составил</w:t>
                      </w:r>
                      <w:r w:rsidR="002B2EFE" w:rsidRPr="003149CA">
                        <w:t>:</w:t>
                      </w:r>
                      <w:r w:rsidRPr="003149CA">
                        <w:t xml:space="preserve"> </w:t>
                      </w:r>
                      <w:r w:rsidR="000D4B05">
                        <w:t>Зам.дир.по КиССО</w:t>
                      </w:r>
                      <w:r w:rsidRPr="003149CA">
                        <w:t xml:space="preserve">                                                                </w:t>
                      </w:r>
                      <w:r w:rsidR="002B2EFE" w:rsidRPr="003149CA">
                        <w:t xml:space="preserve">                                    </w:t>
                      </w:r>
                      <w:r w:rsidRPr="003149CA">
                        <w:t>Г.А.Леонова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6"/>
    <w:rsid w:val="00033C15"/>
    <w:rsid w:val="00052EDA"/>
    <w:rsid w:val="00061A3C"/>
    <w:rsid w:val="000B4CA9"/>
    <w:rsid w:val="000C5193"/>
    <w:rsid w:val="000D4B05"/>
    <w:rsid w:val="000E7877"/>
    <w:rsid w:val="000F0B3D"/>
    <w:rsid w:val="00111554"/>
    <w:rsid w:val="00152373"/>
    <w:rsid w:val="00166C85"/>
    <w:rsid w:val="0017547E"/>
    <w:rsid w:val="001E3C0B"/>
    <w:rsid w:val="00210850"/>
    <w:rsid w:val="00277152"/>
    <w:rsid w:val="002964D3"/>
    <w:rsid w:val="002967A4"/>
    <w:rsid w:val="002A5587"/>
    <w:rsid w:val="002A5631"/>
    <w:rsid w:val="002B2EFE"/>
    <w:rsid w:val="002B715C"/>
    <w:rsid w:val="002C3321"/>
    <w:rsid w:val="002D2B8B"/>
    <w:rsid w:val="003149CA"/>
    <w:rsid w:val="003677BF"/>
    <w:rsid w:val="003736EF"/>
    <w:rsid w:val="0037517D"/>
    <w:rsid w:val="003A2A75"/>
    <w:rsid w:val="003B2099"/>
    <w:rsid w:val="003C1C06"/>
    <w:rsid w:val="003F122E"/>
    <w:rsid w:val="00425FD8"/>
    <w:rsid w:val="00523604"/>
    <w:rsid w:val="00530DF4"/>
    <w:rsid w:val="00593C8B"/>
    <w:rsid w:val="00643A7C"/>
    <w:rsid w:val="00662A3F"/>
    <w:rsid w:val="0069001B"/>
    <w:rsid w:val="006976B5"/>
    <w:rsid w:val="006C6957"/>
    <w:rsid w:val="00767346"/>
    <w:rsid w:val="007849A4"/>
    <w:rsid w:val="00794459"/>
    <w:rsid w:val="007A2FC3"/>
    <w:rsid w:val="007C102A"/>
    <w:rsid w:val="00814B13"/>
    <w:rsid w:val="00847D35"/>
    <w:rsid w:val="00880AFE"/>
    <w:rsid w:val="008A335D"/>
    <w:rsid w:val="008B2E30"/>
    <w:rsid w:val="00925813"/>
    <w:rsid w:val="00964412"/>
    <w:rsid w:val="00974666"/>
    <w:rsid w:val="00987CED"/>
    <w:rsid w:val="009B1937"/>
    <w:rsid w:val="009C1CB1"/>
    <w:rsid w:val="00A31600"/>
    <w:rsid w:val="00AB56BA"/>
    <w:rsid w:val="00AE734F"/>
    <w:rsid w:val="00B701D9"/>
    <w:rsid w:val="00B7063B"/>
    <w:rsid w:val="00B774B6"/>
    <w:rsid w:val="00B92579"/>
    <w:rsid w:val="00BB7DD3"/>
    <w:rsid w:val="00C85012"/>
    <w:rsid w:val="00CB03D8"/>
    <w:rsid w:val="00D130BE"/>
    <w:rsid w:val="00D14C11"/>
    <w:rsid w:val="00D520E2"/>
    <w:rsid w:val="00D55B01"/>
    <w:rsid w:val="00D7044C"/>
    <w:rsid w:val="00D813DD"/>
    <w:rsid w:val="00DA48AA"/>
    <w:rsid w:val="00DD2761"/>
    <w:rsid w:val="00DD4B13"/>
    <w:rsid w:val="00DF77B9"/>
    <w:rsid w:val="00E04C38"/>
    <w:rsid w:val="00E06AED"/>
    <w:rsid w:val="00E553DE"/>
    <w:rsid w:val="00E64185"/>
    <w:rsid w:val="00E9067D"/>
    <w:rsid w:val="00E91FB1"/>
    <w:rsid w:val="00EB34E5"/>
    <w:rsid w:val="00ED32C1"/>
    <w:rsid w:val="00EE2856"/>
    <w:rsid w:val="00F2250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AA234A-3081-48F0-9F40-420999F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User</cp:lastModifiedBy>
  <cp:revision>2</cp:revision>
  <cp:lastPrinted>2013-01-17T22:43:00Z</cp:lastPrinted>
  <dcterms:created xsi:type="dcterms:W3CDTF">2018-05-24T09:36:00Z</dcterms:created>
  <dcterms:modified xsi:type="dcterms:W3CDTF">2018-05-24T09:36:00Z</dcterms:modified>
</cp:coreProperties>
</file>